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CF" w:rsidRDefault="00393C4B">
      <w:r>
        <w:rPr>
          <w:rFonts w:ascii="Arial" w:hAnsi="Arial" w:cs="Arial"/>
          <w:noProof/>
          <w:color w:val="FFFFFF"/>
          <w:sz w:val="20"/>
          <w:szCs w:val="20"/>
          <w:lang w:eastAsia="en-GB"/>
        </w:rPr>
        <w:drawing>
          <wp:anchor distT="0" distB="0" distL="114300" distR="114300" simplePos="0" relativeHeight="251682816" behindDoc="1" locked="0" layoutInCell="1" allowOverlap="1" wp14:anchorId="79922097" wp14:editId="75F92C86">
            <wp:simplePos x="0" y="0"/>
            <wp:positionH relativeFrom="margin">
              <wp:posOffset>2990921</wp:posOffset>
            </wp:positionH>
            <wp:positionV relativeFrom="paragraph">
              <wp:posOffset>225002</wp:posOffset>
            </wp:positionV>
            <wp:extent cx="1196199" cy="1055632"/>
            <wp:effectExtent l="0" t="0" r="4445" b="0"/>
            <wp:wrapNone/>
            <wp:docPr id="12" name="Picture 1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3" t="2963" r="2555" b="2439"/>
                    <a:stretch/>
                  </pic:blipFill>
                  <pic:spPr bwMode="auto">
                    <a:xfrm>
                      <a:off x="0" y="0"/>
                      <a:ext cx="1196199" cy="105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9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-895350</wp:posOffset>
                </wp:positionV>
                <wp:extent cx="5238750" cy="54673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546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293" w:rsidRPr="007E6293" w:rsidRDefault="007E6293">
                            <w:pPr>
                              <w:rPr>
                                <w:rFonts w:ascii="Bahnschrift Condensed" w:hAnsi="Bahnschrift Condensed"/>
                                <w:sz w:val="128"/>
                                <w:szCs w:val="128"/>
                              </w:rPr>
                            </w:pPr>
                            <w:r w:rsidRPr="007E6293">
                              <w:rPr>
                                <w:rFonts w:ascii="Bahnschrift Condensed" w:hAnsi="Bahnschrift Condensed"/>
                                <w:sz w:val="128"/>
                                <w:szCs w:val="128"/>
                              </w:rPr>
                              <w:t>ARE YOU AGED 25 OR UNDER? FEELING ANXIOUS, UPSET OR NEED SUPPORT?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70.5pt;width:412.5pt;height:430.5pt;z-index:-25165414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" filled="f" stroked="f">
                <v:textbox>
                  <w:txbxContent>
                    <w:p w:rsidR="007E6293" w:rsidRPr="007E6293" w:rsidRDefault="007E6293">
                      <w:pPr>
                        <w:rPr>
                          <w:rFonts w:ascii="Bahnschrift Condensed" w:hAnsi="Bahnschrift Condensed"/>
                          <w:sz w:val="128"/>
                          <w:szCs w:val="128"/>
                        </w:rPr>
                      </w:pPr>
                      <w:r w:rsidRPr="007E6293">
                        <w:rPr>
                          <w:rFonts w:ascii="Bahnschrift Condensed" w:hAnsi="Bahnschrift Condensed"/>
                          <w:sz w:val="128"/>
                          <w:szCs w:val="128"/>
                        </w:rPr>
                        <w:t>ARE YOU AGED 25 OR UNDER? FEELING ANXIOUS, UPSET OR NEED SUPPORT?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554CCF"/>
    <w:p w:rsidR="00554CCF" w:rsidRDefault="007E6293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2765778</wp:posOffset>
            </wp:positionH>
            <wp:positionV relativeFrom="paragraph">
              <wp:posOffset>8962</wp:posOffset>
            </wp:positionV>
            <wp:extent cx="2155561" cy="2698820"/>
            <wp:effectExtent l="0" t="0" r="0" b="6350"/>
            <wp:wrapNone/>
            <wp:docPr id="2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6" t="11640" r="5344" b="14826"/>
                    <a:stretch/>
                  </pic:blipFill>
                  <pic:spPr bwMode="auto">
                    <a:xfrm>
                      <a:off x="0" y="0"/>
                      <a:ext cx="2158056" cy="270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CCF" w:rsidRDefault="00393C4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>
                <wp:simplePos x="0" y="0"/>
                <wp:positionH relativeFrom="column">
                  <wp:posOffset>-733566</wp:posOffset>
                </wp:positionH>
                <wp:positionV relativeFrom="paragraph">
                  <wp:posOffset>196921</wp:posOffset>
                </wp:positionV>
                <wp:extent cx="2562507" cy="936978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507" cy="9369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AAB" w:rsidRPr="00393C4B" w:rsidRDefault="00344AAB" w:rsidP="00393C4B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i/>
                                <w:color w:val="990099"/>
                                <w:sz w:val="32"/>
                              </w:rPr>
                            </w:pPr>
                            <w:r w:rsidRPr="00393C4B">
                              <w:rPr>
                                <w:rFonts w:ascii="Bahnschrift SemiCondensed" w:hAnsi="Bahnschrift SemiCondensed"/>
                                <w:i/>
                                <w:color w:val="990099"/>
                                <w:sz w:val="32"/>
                              </w:rPr>
                              <w:t xml:space="preserve">Pick up this flyer to find out more about services available </w:t>
                            </w:r>
                            <w:r w:rsidR="00393C4B" w:rsidRPr="00393C4B">
                              <w:rPr>
                                <w:rFonts w:ascii="Bahnschrift SemiCondensed" w:hAnsi="Bahnschrift SemiCondensed"/>
                                <w:i/>
                                <w:color w:val="990099"/>
                                <w:sz w:val="32"/>
                              </w:rPr>
                              <w:t>for young adults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7.75pt;margin-top:15.5pt;width:201.75pt;height:73.8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" filled="f" stroked="f">
                <v:textbox>
                  <w:txbxContent>
                    <w:p w:rsidR="00344AAB" w:rsidRPr="00393C4B" w:rsidRDefault="00344AAB" w:rsidP="00393C4B">
                      <w:pPr>
                        <w:jc w:val="center"/>
                        <w:rPr>
                          <w:rFonts w:ascii="Bahnschrift SemiCondensed" w:hAnsi="Bahnschrift SemiCondensed"/>
                          <w:i/>
                          <w:color w:val="990099"/>
                          <w:sz w:val="32"/>
                        </w:rPr>
                      </w:pPr>
                      <w:r w:rsidRPr="00393C4B">
                        <w:rPr>
                          <w:rFonts w:ascii="Bahnschrift SemiCondensed" w:hAnsi="Bahnschrift SemiCondensed"/>
                          <w:i/>
                          <w:color w:val="990099"/>
                          <w:sz w:val="32"/>
                        </w:rPr>
                        <w:t xml:space="preserve">Pick up this flyer to find out more about services available </w:t>
                      </w:r>
                      <w:r w:rsidR="00393C4B" w:rsidRPr="00393C4B">
                        <w:rPr>
                          <w:rFonts w:ascii="Bahnschrift SemiCondensed" w:hAnsi="Bahnschrift SemiCondensed"/>
                          <w:i/>
                          <w:color w:val="990099"/>
                          <w:sz w:val="32"/>
                        </w:rPr>
                        <w:t>for young adults</w:t>
                      </w:r>
                    </w:p>
                  </w:txbxContent>
                </v:textbox>
              </v:shape>
            </w:pict>
          </mc:Fallback>
        </mc:AlternateContent>
      </w:r>
    </w:p>
    <w:p w:rsidR="00554CCF" w:rsidRDefault="00393C4B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4718756</wp:posOffset>
            </wp:positionH>
            <wp:positionV relativeFrom="paragraph">
              <wp:posOffset>250262</wp:posOffset>
            </wp:positionV>
            <wp:extent cx="449615" cy="1868522"/>
            <wp:effectExtent l="0" t="0" r="7620" b="0"/>
            <wp:wrapNone/>
            <wp:docPr id="3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" t="68727" r="87181"/>
                    <a:stretch/>
                  </pic:blipFill>
                  <pic:spPr bwMode="auto">
                    <a:xfrm>
                      <a:off x="0" y="0"/>
                      <a:ext cx="450022" cy="18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CCF" w:rsidRDefault="00554CCF"/>
    <w:p w:rsidR="00554CCF" w:rsidRDefault="00554CCF"/>
    <w:p w:rsidR="00554CCF" w:rsidRDefault="00B93AB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>
                <wp:simplePos x="0" y="0"/>
                <wp:positionH relativeFrom="margin">
                  <wp:posOffset>-485211</wp:posOffset>
                </wp:positionH>
                <wp:positionV relativeFrom="paragraph">
                  <wp:posOffset>160867</wp:posOffset>
                </wp:positionV>
                <wp:extent cx="2190045" cy="473216"/>
                <wp:effectExtent l="0" t="0" r="1270" b="31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045" cy="4732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AB9" w:rsidRPr="00B93AB9" w:rsidRDefault="00B93AB9">
                            <w:pPr>
                              <w:rPr>
                                <w:rFonts w:ascii="Bahnschrift SemiCondensed" w:hAnsi="Bahnschrift SemiCondensed"/>
                              </w:rPr>
                            </w:pPr>
                            <w:r w:rsidRPr="00B93AB9">
                              <w:rPr>
                                <w:rFonts w:ascii="Bahnschrift SemiCondensed" w:hAnsi="Bahnschrift SemiCondensed"/>
                              </w:rPr>
                              <w:t xml:space="preserve">Your GP is here to help </w:t>
                            </w:r>
                            <w:r>
                              <w:rPr>
                                <w:rFonts w:ascii="Bahnschrift SemiCondensed" w:hAnsi="Bahnschrift SemiCondensed"/>
                              </w:rPr>
                              <w:t>or you can speak to any member of the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8.2pt;margin-top:12.65pt;width:172.45pt;height:37.2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3zJAIAACM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" stroked="f">
                <v:textbox>
                  <w:txbxContent>
                    <w:p w:rsidR="00B93AB9" w:rsidRPr="00B93AB9" w:rsidRDefault="00B93AB9">
                      <w:pPr>
                        <w:rPr>
                          <w:rFonts w:ascii="Bahnschrift SemiCondensed" w:hAnsi="Bahnschrift SemiCondensed"/>
                        </w:rPr>
                      </w:pPr>
                      <w:r w:rsidRPr="00B93AB9">
                        <w:rPr>
                          <w:rFonts w:ascii="Bahnschrift SemiCondensed" w:hAnsi="Bahnschrift SemiCondensed"/>
                        </w:rPr>
                        <w:t xml:space="preserve">Your GP is here to help </w:t>
                      </w:r>
                      <w:r>
                        <w:rPr>
                          <w:rFonts w:ascii="Bahnschrift SemiCondensed" w:hAnsi="Bahnschrift SemiCondensed"/>
                        </w:rPr>
                        <w:t>or you can speak to any member of the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CCF" w:rsidRDefault="00B310A3">
      <w:bookmarkStart w:id="0" w:name="_GoBack"/>
      <w:bookmarkEnd w:id="0"/>
      <w:r w:rsidRPr="007E6293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2B3CD01" wp14:editId="56CC91ED">
                <wp:simplePos x="0" y="0"/>
                <wp:positionH relativeFrom="margin">
                  <wp:posOffset>-698500</wp:posOffset>
                </wp:positionH>
                <wp:positionV relativeFrom="paragraph">
                  <wp:posOffset>2335671</wp:posOffset>
                </wp:positionV>
                <wp:extent cx="4932539" cy="1298222"/>
                <wp:effectExtent l="0" t="0" r="20955" b="165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539" cy="1298222"/>
                        </a:xfrm>
                        <a:prstGeom prst="rect">
                          <a:avLst/>
                        </a:prstGeom>
                        <a:solidFill>
                          <a:srgbClr val="3399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1B1" w:rsidRPr="00D85FF5" w:rsidRDefault="00F26AAB" w:rsidP="00F811B1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  <w:u w:val="single"/>
                              </w:rPr>
                              <w:t>YMCA Mediation Service:</w:t>
                            </w:r>
                          </w:p>
                          <w:p w:rsidR="00F26AAB" w:rsidRPr="00F811B1" w:rsidRDefault="00FE0835" w:rsidP="00F26AAB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r w:rsidRPr="00F811B1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 xml:space="preserve"> If there are arguments at home, we can help. The YMCA offers a safe space for 14 to 25 year olds to talk, mediate, listen and help you work things out</w:t>
                            </w:r>
                            <w:r w:rsidR="005B1C47" w:rsidRPr="00F811B1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>.</w:t>
                            </w:r>
                          </w:p>
                          <w:p w:rsidR="005B1C47" w:rsidRPr="00D85FF5" w:rsidRDefault="005B1C47" w:rsidP="00F26AAB">
                            <w:pPr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>Telephone: 01273 624432</w:t>
                            </w:r>
                          </w:p>
                          <w:p w:rsidR="005B1C47" w:rsidRPr="00D85FF5" w:rsidRDefault="005B1C47" w:rsidP="00F26AAB">
                            <w:pPr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 xml:space="preserve">Email: </w:t>
                            </w:r>
                            <w:hyperlink r:id="rId7" w:history="1">
                              <w:r w:rsidRPr="00D85FF5">
                                <w:rPr>
                                  <w:rStyle w:val="Hyperlink"/>
                                  <w:rFonts w:ascii="Bahnschrift SemiCondensed" w:hAnsi="Bahnschrift SemiCondensed"/>
                                  <w:b/>
                                  <w:color w:val="FFFFFF" w:themeColor="background1"/>
                                </w:rPr>
                                <w:t>YAC.familymediation@ymcadlg.org</w:t>
                              </w:r>
                            </w:hyperlink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:rsidR="00565CDB" w:rsidRPr="00F811B1" w:rsidRDefault="00B93AB9" w:rsidP="00F26AAB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hyperlink r:id="rId8" w:history="1">
                              <w:r w:rsidR="00565CDB" w:rsidRPr="00F811B1">
                                <w:rPr>
                                  <w:rStyle w:val="Hyperlink"/>
                                  <w:rFonts w:ascii="Bahnschrift SemiCondensed" w:hAnsi="Bahnschrift SemiCondensed"/>
                                  <w:color w:val="FFFFFF" w:themeColor="background1"/>
                                </w:rPr>
                                <w:t>https://www.ymcadlg.org/what-we-do/support-and-advice/youth-advice-centre-yac/</w:t>
                              </w:r>
                            </w:hyperlink>
                          </w:p>
                          <w:p w:rsidR="00565CDB" w:rsidRDefault="00565CDB" w:rsidP="00F26A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3CD01" id="_x0000_s1029" type="#_x0000_t202" style="position:absolute;margin-left:-55pt;margin-top:183.9pt;width:388.4pt;height:102.2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" fillcolor="#39f" strokecolor="white [3212]">
                <v:textbox>
                  <w:txbxContent>
                    <w:p w:rsidR="00F811B1" w:rsidRPr="00D85FF5" w:rsidRDefault="00F26AAB" w:rsidP="00F811B1">
                      <w:pPr>
                        <w:jc w:val="center"/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  <w:u w:val="single"/>
                        </w:rPr>
                        <w:t>YMCA Mediation Service:</w:t>
                      </w:r>
                    </w:p>
                    <w:p w:rsidR="00F26AAB" w:rsidRPr="00F811B1" w:rsidRDefault="00FE0835" w:rsidP="00F26AAB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r w:rsidRPr="00F811B1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 xml:space="preserve"> If there are arguments at home, we can help. The YMCA offers a safe space for 14 to 25 year olds to talk, mediate, listen and help you work things out</w:t>
                      </w:r>
                      <w:r w:rsidR="005B1C47" w:rsidRPr="00F811B1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>.</w:t>
                      </w:r>
                    </w:p>
                    <w:p w:rsidR="005B1C47" w:rsidRPr="00D85FF5" w:rsidRDefault="005B1C47" w:rsidP="00F26AAB">
                      <w:pPr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>Telephone: 01273 624432</w:t>
                      </w:r>
                    </w:p>
                    <w:p w:rsidR="005B1C47" w:rsidRPr="00D85FF5" w:rsidRDefault="005B1C47" w:rsidP="00F26AAB">
                      <w:pPr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 xml:space="preserve">Email: </w:t>
                      </w:r>
                      <w:hyperlink r:id="rId9" w:history="1">
                        <w:r w:rsidRPr="00D85FF5">
                          <w:rPr>
                            <w:rStyle w:val="Hyperlink"/>
                            <w:rFonts w:ascii="Bahnschrift SemiCondensed" w:hAnsi="Bahnschrift SemiCondensed"/>
                            <w:b/>
                            <w:color w:val="FFFFFF" w:themeColor="background1"/>
                          </w:rPr>
                          <w:t>YAC.familymediation@ymcadlg.org</w:t>
                        </w:r>
                      </w:hyperlink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:rsidR="00565CDB" w:rsidRPr="00F811B1" w:rsidRDefault="00B93AB9" w:rsidP="00F26AAB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hyperlink r:id="rId10" w:history="1">
                        <w:r w:rsidR="00565CDB" w:rsidRPr="00F811B1">
                          <w:rPr>
                            <w:rStyle w:val="Hyperlink"/>
                            <w:rFonts w:ascii="Bahnschrift SemiCondensed" w:hAnsi="Bahnschrift SemiCondensed"/>
                            <w:color w:val="FFFFFF" w:themeColor="background1"/>
                          </w:rPr>
                          <w:t>https://www.ymcadlg.org/what-we-do/support-and-advice/youth-advice-centre-yac/</w:t>
                        </w:r>
                      </w:hyperlink>
                    </w:p>
                    <w:p w:rsidR="00565CDB" w:rsidRDefault="00565CDB" w:rsidP="00F26AAB"/>
                  </w:txbxContent>
                </v:textbox>
                <w10:wrap anchorx="margin"/>
              </v:shape>
            </w:pict>
          </mc:Fallback>
        </mc:AlternateContent>
      </w:r>
      <w:r w:rsidRPr="007E629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margin">
                  <wp:posOffset>-711200</wp:posOffset>
                </wp:positionH>
                <wp:positionV relativeFrom="paragraph">
                  <wp:posOffset>-744502</wp:posOffset>
                </wp:positionV>
                <wp:extent cx="4932045" cy="1475105"/>
                <wp:effectExtent l="0" t="0" r="20955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045" cy="1475105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1B1" w:rsidRPr="00D85FF5" w:rsidRDefault="00564EB6" w:rsidP="00F811B1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FFFFFF" w:themeColor="background1"/>
                                <w:sz w:val="24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  <w:u w:val="single"/>
                              </w:rPr>
                              <w:t xml:space="preserve">THE </w:t>
                            </w:r>
                            <w:r w:rsidR="00F811B1"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  <w:u w:val="single"/>
                              </w:rPr>
                              <w:t>MIX;</w:t>
                            </w:r>
                          </w:p>
                          <w:p w:rsidR="007E6293" w:rsidRPr="00BD75B2" w:rsidRDefault="00F811B1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r w:rsidRPr="00BD75B2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>The</w:t>
                            </w:r>
                            <w:r w:rsidR="00564EB6" w:rsidRPr="00BD75B2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 xml:space="preserve"> </w:t>
                            </w:r>
                            <w:proofErr w:type="gramStart"/>
                            <w:r w:rsidR="00564EB6" w:rsidRPr="00BD75B2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>UK’s</w:t>
                            </w:r>
                            <w:proofErr w:type="gramEnd"/>
                            <w:r w:rsidR="00564EB6" w:rsidRPr="00BD75B2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 xml:space="preserve"> leading support service for young people. We are here to help you </w:t>
                            </w:r>
                            <w:r w:rsidR="00F26AAB" w:rsidRPr="00BD75B2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>take on any challenge you’re facing- from mental health to money, from homelessness to finding a job, from break-ups to drugs.</w:t>
                            </w:r>
                          </w:p>
                          <w:p w:rsidR="00F26AAB" w:rsidRPr="00BD75B2" w:rsidRDefault="00F26AAB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r w:rsidRPr="00BD75B2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>Telephone: 0808 808 4994</w:t>
                            </w:r>
                          </w:p>
                          <w:p w:rsidR="00F26AAB" w:rsidRPr="00BD75B2" w:rsidRDefault="00F26AAB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r w:rsidRPr="00BD75B2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 xml:space="preserve">Crisis Messenger: </w:t>
                            </w:r>
                            <w:hyperlink r:id="rId11" w:history="1">
                              <w:r w:rsidR="00BD75B2" w:rsidRPr="00BD75B2">
                                <w:rPr>
                                  <w:rStyle w:val="Hyperlink"/>
                                  <w:rFonts w:ascii="Bahnschrift SemiCondensed" w:hAnsi="Bahnschrift SemiCondensed"/>
                                  <w:color w:val="FFFFFF" w:themeColor="background1"/>
                                </w:rPr>
                                <w:t>www.themix.org.uk</w:t>
                              </w:r>
                            </w:hyperlink>
                          </w:p>
                          <w:p w:rsidR="00BD75B2" w:rsidRDefault="00BD75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6pt;margin-top:-58.6pt;width:388.35pt;height:116.1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" fillcolor="#3c3" strokecolor="white [3212]">
                <v:textbox>
                  <w:txbxContent>
                    <w:p w:rsidR="00F811B1" w:rsidRPr="00D85FF5" w:rsidRDefault="00564EB6" w:rsidP="00F811B1">
                      <w:pPr>
                        <w:jc w:val="center"/>
                        <w:rPr>
                          <w:rFonts w:ascii="Bahnschrift SemiCondensed" w:hAnsi="Bahnschrift SemiCondensed"/>
                          <w:color w:val="FFFFFF" w:themeColor="background1"/>
                          <w:sz w:val="24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  <w:u w:val="single"/>
                        </w:rPr>
                        <w:t xml:space="preserve">THE </w:t>
                      </w:r>
                      <w:r w:rsidR="00F811B1"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  <w:u w:val="single"/>
                        </w:rPr>
                        <w:t>MIX;</w:t>
                      </w:r>
                    </w:p>
                    <w:p w:rsidR="007E6293" w:rsidRPr="00BD75B2" w:rsidRDefault="00F811B1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r w:rsidRPr="00BD75B2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>The</w:t>
                      </w:r>
                      <w:r w:rsidR="00564EB6" w:rsidRPr="00BD75B2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 xml:space="preserve"> </w:t>
                      </w:r>
                      <w:proofErr w:type="gramStart"/>
                      <w:r w:rsidR="00564EB6" w:rsidRPr="00BD75B2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>UK’s</w:t>
                      </w:r>
                      <w:proofErr w:type="gramEnd"/>
                      <w:r w:rsidR="00564EB6" w:rsidRPr="00BD75B2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 xml:space="preserve"> leading support service for young people. We are here to help you </w:t>
                      </w:r>
                      <w:r w:rsidR="00F26AAB" w:rsidRPr="00BD75B2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>take on any challenge you’re facing- from mental health to money, from homelessness to finding a job, from break-ups to drugs.</w:t>
                      </w:r>
                    </w:p>
                    <w:p w:rsidR="00F26AAB" w:rsidRPr="00BD75B2" w:rsidRDefault="00F26AAB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r w:rsidRPr="00BD75B2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>Telephone: 0808 808 4994</w:t>
                      </w:r>
                    </w:p>
                    <w:p w:rsidR="00F26AAB" w:rsidRPr="00BD75B2" w:rsidRDefault="00F26AAB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r w:rsidRPr="00BD75B2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 xml:space="preserve">Crisis Messenger: </w:t>
                      </w:r>
                      <w:hyperlink r:id="rId12" w:history="1">
                        <w:r w:rsidR="00BD75B2" w:rsidRPr="00BD75B2">
                          <w:rPr>
                            <w:rStyle w:val="Hyperlink"/>
                            <w:rFonts w:ascii="Bahnschrift SemiCondensed" w:hAnsi="Bahnschrift SemiCondensed"/>
                            <w:color w:val="FFFFFF" w:themeColor="background1"/>
                          </w:rPr>
                          <w:t>www.themix.org.uk</w:t>
                        </w:r>
                      </w:hyperlink>
                    </w:p>
                    <w:p w:rsidR="00BD75B2" w:rsidRDefault="00BD75B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59F0F277" wp14:editId="0B92B52C">
            <wp:simplePos x="0" y="0"/>
            <wp:positionH relativeFrom="margin">
              <wp:align>right</wp:align>
            </wp:positionH>
            <wp:positionV relativeFrom="paragraph">
              <wp:posOffset>4558101</wp:posOffset>
            </wp:positionV>
            <wp:extent cx="721995" cy="553085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20" t="33065" r="27184" b="59377"/>
                    <a:stretch/>
                  </pic:blipFill>
                  <pic:spPr bwMode="auto">
                    <a:xfrm>
                      <a:off x="0" y="0"/>
                      <a:ext cx="721995" cy="553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29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078431CD" wp14:editId="7577276A">
                <wp:simplePos x="0" y="0"/>
                <wp:positionH relativeFrom="margin">
                  <wp:posOffset>-699770</wp:posOffset>
                </wp:positionH>
                <wp:positionV relativeFrom="paragraph">
                  <wp:posOffset>4932680</wp:posOffset>
                </wp:positionV>
                <wp:extent cx="4932680" cy="1579880"/>
                <wp:effectExtent l="0" t="0" r="2032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680" cy="1579880"/>
                        </a:xfrm>
                        <a:prstGeom prst="rect">
                          <a:avLst/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1B1" w:rsidRPr="00D85FF5" w:rsidRDefault="005B1C47" w:rsidP="00F811B1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FFFFFF" w:themeColor="background1"/>
                                <w:sz w:val="24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  <w:u w:val="single"/>
                              </w:rPr>
                              <w:t>BEAT:</w:t>
                            </w:r>
                          </w:p>
                          <w:p w:rsidR="005B1C47" w:rsidRPr="00F811B1" w:rsidRDefault="00094B01" w:rsidP="005B1C47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proofErr w:type="gramStart"/>
                            <w:r w:rsidRPr="00F811B1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>We’re</w:t>
                            </w:r>
                            <w:proofErr w:type="gramEnd"/>
                            <w:r w:rsidRPr="00F811B1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 xml:space="preserve"> here for you if you or someone you love is suffering from an eating disorder or symptoms. We help support people with eating disorders on their journey to recovery.</w:t>
                            </w:r>
                          </w:p>
                          <w:p w:rsidR="00094B01" w:rsidRPr="00D85FF5" w:rsidRDefault="00094B01" w:rsidP="005B1C47">
                            <w:pPr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 xml:space="preserve">Helpline: 0808 801 0677 Student Line: 0808 801 0811 </w:t>
                            </w:r>
                          </w:p>
                          <w:p w:rsidR="00094B01" w:rsidRPr="00D85FF5" w:rsidRDefault="00094B01" w:rsidP="005B1C47">
                            <w:pPr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>Youth Line: 0808 801 0711</w:t>
                            </w:r>
                          </w:p>
                          <w:p w:rsidR="00565CDB" w:rsidRPr="00F811B1" w:rsidRDefault="00B93AB9" w:rsidP="005B1C47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hyperlink r:id="rId14" w:history="1">
                              <w:r w:rsidR="00565CDB" w:rsidRPr="00F811B1">
                                <w:rPr>
                                  <w:rStyle w:val="Hyperlink"/>
                                  <w:rFonts w:ascii="Bahnschrift SemiCondensed" w:hAnsi="Bahnschrift SemiCondensed"/>
                                  <w:color w:val="FFFFFF" w:themeColor="background1"/>
                                </w:rPr>
                                <w:t>https://www.beateatingdisorders.org.uk/</w:t>
                              </w:r>
                            </w:hyperlink>
                            <w:r w:rsidR="00565CDB" w:rsidRPr="00F811B1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31CD" id="_x0000_s1031" type="#_x0000_t202" style="position:absolute;margin-left:-55.1pt;margin-top:388.4pt;width:388.4pt;height:124.4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" fillcolor="#c06" strokecolor="white [3212]">
                <v:textbox>
                  <w:txbxContent>
                    <w:p w:rsidR="00F811B1" w:rsidRPr="00D85FF5" w:rsidRDefault="005B1C47" w:rsidP="00F811B1">
                      <w:pPr>
                        <w:jc w:val="center"/>
                        <w:rPr>
                          <w:rFonts w:ascii="Bahnschrift SemiCondensed" w:hAnsi="Bahnschrift SemiCondensed"/>
                          <w:color w:val="FFFFFF" w:themeColor="background1"/>
                          <w:sz w:val="24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  <w:u w:val="single"/>
                        </w:rPr>
                        <w:t>BEAT:</w:t>
                      </w:r>
                    </w:p>
                    <w:p w:rsidR="005B1C47" w:rsidRPr="00F811B1" w:rsidRDefault="00094B01" w:rsidP="005B1C47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proofErr w:type="gramStart"/>
                      <w:r w:rsidRPr="00F811B1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>We’re</w:t>
                      </w:r>
                      <w:proofErr w:type="gramEnd"/>
                      <w:r w:rsidRPr="00F811B1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 xml:space="preserve"> here for you if you or someone you love is suffering from an eating disorder or symptoms. We help support people with eating disorders on their journey to recovery.</w:t>
                      </w:r>
                    </w:p>
                    <w:p w:rsidR="00094B01" w:rsidRPr="00D85FF5" w:rsidRDefault="00094B01" w:rsidP="005B1C47">
                      <w:pPr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 xml:space="preserve">Helpline: 0808 801 0677 Student Line: 0808 801 0811 </w:t>
                      </w:r>
                    </w:p>
                    <w:p w:rsidR="00094B01" w:rsidRPr="00D85FF5" w:rsidRDefault="00094B01" w:rsidP="005B1C47">
                      <w:pPr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>Youth Line: 0808 801 0711</w:t>
                      </w:r>
                    </w:p>
                    <w:p w:rsidR="00565CDB" w:rsidRPr="00F811B1" w:rsidRDefault="00B93AB9" w:rsidP="005B1C47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hyperlink r:id="rId15" w:history="1">
                        <w:r w:rsidR="00565CDB" w:rsidRPr="00F811B1">
                          <w:rPr>
                            <w:rStyle w:val="Hyperlink"/>
                            <w:rFonts w:ascii="Bahnschrift SemiCondensed" w:hAnsi="Bahnschrift SemiCondensed"/>
                            <w:color w:val="FFFFFF" w:themeColor="background1"/>
                          </w:rPr>
                          <w:t>https://www.beateatingdisorders.org.uk/</w:t>
                        </w:r>
                      </w:hyperlink>
                      <w:r w:rsidR="00565CDB" w:rsidRPr="00F811B1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629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52B3CD01" wp14:editId="56CC91ED">
                <wp:simplePos x="0" y="0"/>
                <wp:positionH relativeFrom="page">
                  <wp:posOffset>213995</wp:posOffset>
                </wp:positionH>
                <wp:positionV relativeFrom="paragraph">
                  <wp:posOffset>3691255</wp:posOffset>
                </wp:positionV>
                <wp:extent cx="4944110" cy="1196340"/>
                <wp:effectExtent l="0" t="0" r="27940" b="228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4110" cy="11963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1B1" w:rsidRPr="00D85FF5" w:rsidRDefault="005B1C47" w:rsidP="00F811B1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  <w:u w:val="single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  <w:u w:val="single"/>
                              </w:rPr>
                              <w:t>ALLSORTS Youth Project:</w:t>
                            </w:r>
                          </w:p>
                          <w:p w:rsidR="005B1C47" w:rsidRPr="00F811B1" w:rsidRDefault="005B1C47" w:rsidP="005B1C47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r w:rsidRPr="00F811B1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 xml:space="preserve">Allsorts is a project based in Brighton to support and empower young people under 26 who are lesbian, gay, bisexual, </w:t>
                            </w:r>
                            <w:proofErr w:type="gramStart"/>
                            <w:r w:rsidRPr="00F811B1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>trans</w:t>
                            </w:r>
                            <w:proofErr w:type="gramEnd"/>
                            <w:r w:rsidRPr="00F811B1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 xml:space="preserve"> or unsure (LGBTU) of their sexual orientation and/or gender identity.</w:t>
                            </w:r>
                          </w:p>
                          <w:p w:rsidR="005B1C47" w:rsidRPr="00D85FF5" w:rsidRDefault="005B1C47" w:rsidP="005B1C47">
                            <w:pPr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>Telephone: 01273 721</w:t>
                            </w:r>
                            <w:r w:rsid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>211</w:t>
                            </w:r>
                          </w:p>
                          <w:p w:rsidR="00565CDB" w:rsidRPr="00F811B1" w:rsidRDefault="00B93AB9" w:rsidP="005B1C47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hyperlink r:id="rId16" w:history="1">
                              <w:r w:rsidR="00565CDB" w:rsidRPr="00F811B1">
                                <w:rPr>
                                  <w:rStyle w:val="Hyperlink"/>
                                  <w:rFonts w:ascii="Bahnschrift SemiCondensed" w:hAnsi="Bahnschrift SemiCondensed"/>
                                  <w:color w:val="FFFFFF" w:themeColor="background1"/>
                                </w:rPr>
                                <w:t>https://www.allsortsyouth.org.uk/</w:t>
                              </w:r>
                            </w:hyperlink>
                          </w:p>
                          <w:p w:rsidR="00565CDB" w:rsidRDefault="00565CDB" w:rsidP="005B1C47"/>
                          <w:p w:rsidR="00565CDB" w:rsidRDefault="00565CDB" w:rsidP="005B1C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3CD01" id="_x0000_s1032" type="#_x0000_t202" style="position:absolute;margin-left:16.85pt;margin-top:290.65pt;width:389.3pt;height:94.2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" fillcolor="#7030a0" strokecolor="white [3212]">
                <v:textbox>
                  <w:txbxContent>
                    <w:p w:rsidR="00F811B1" w:rsidRPr="00D85FF5" w:rsidRDefault="005B1C47" w:rsidP="00F811B1">
                      <w:pPr>
                        <w:jc w:val="center"/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  <w:u w:val="single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  <w:u w:val="single"/>
                        </w:rPr>
                        <w:t>ALLSORTS Youth Project:</w:t>
                      </w:r>
                    </w:p>
                    <w:p w:rsidR="005B1C47" w:rsidRPr="00F811B1" w:rsidRDefault="005B1C47" w:rsidP="005B1C47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r w:rsidRPr="00F811B1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 xml:space="preserve">Allsorts is a project based in Brighton to support and empower young people under 26 who are lesbian, gay, bisexual, </w:t>
                      </w:r>
                      <w:proofErr w:type="gramStart"/>
                      <w:r w:rsidRPr="00F811B1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>trans</w:t>
                      </w:r>
                      <w:proofErr w:type="gramEnd"/>
                      <w:r w:rsidRPr="00F811B1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 xml:space="preserve"> or unsure (LGBTU) of their sexual orientation and/or gender identity.</w:t>
                      </w:r>
                    </w:p>
                    <w:p w:rsidR="005B1C47" w:rsidRPr="00D85FF5" w:rsidRDefault="005B1C47" w:rsidP="005B1C47">
                      <w:pPr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>Telephone: 01273 721</w:t>
                      </w:r>
                      <w:r w:rsid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 xml:space="preserve"> </w:t>
                      </w: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>211</w:t>
                      </w:r>
                    </w:p>
                    <w:p w:rsidR="00565CDB" w:rsidRPr="00F811B1" w:rsidRDefault="00B93AB9" w:rsidP="005B1C47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hyperlink r:id="rId17" w:history="1">
                        <w:r w:rsidR="00565CDB" w:rsidRPr="00F811B1">
                          <w:rPr>
                            <w:rStyle w:val="Hyperlink"/>
                            <w:rFonts w:ascii="Bahnschrift SemiCondensed" w:hAnsi="Bahnschrift SemiCondensed"/>
                            <w:color w:val="FFFFFF" w:themeColor="background1"/>
                          </w:rPr>
                          <w:t>https://www.allsortsyouth.org.uk/</w:t>
                        </w:r>
                      </w:hyperlink>
                    </w:p>
                    <w:p w:rsidR="00565CDB" w:rsidRDefault="00565CDB" w:rsidP="005B1C47"/>
                    <w:p w:rsidR="00565CDB" w:rsidRDefault="00565CDB" w:rsidP="005B1C47"/>
                  </w:txbxContent>
                </v:textbox>
                <w10:wrap anchorx="page"/>
              </v:shape>
            </w:pict>
          </mc:Fallback>
        </mc:AlternateContent>
      </w:r>
      <w:r w:rsidRPr="007E629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2B3CD01" wp14:editId="56CC91ED">
                <wp:simplePos x="0" y="0"/>
                <wp:positionH relativeFrom="margin">
                  <wp:posOffset>-709930</wp:posOffset>
                </wp:positionH>
                <wp:positionV relativeFrom="paragraph">
                  <wp:posOffset>789305</wp:posOffset>
                </wp:positionV>
                <wp:extent cx="4932045" cy="1478280"/>
                <wp:effectExtent l="0" t="0" r="20955" b="266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045" cy="14782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1B1" w:rsidRPr="00D85FF5" w:rsidRDefault="00F811B1" w:rsidP="00F811B1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FFFFFF" w:themeColor="background1"/>
                                <w:sz w:val="24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  <w:u w:val="single"/>
                              </w:rPr>
                              <w:t>TAPA</w:t>
                            </w:r>
                            <w:r w:rsidR="00F26AAB"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  <w:p w:rsidR="00F26AAB" w:rsidRPr="00BD75B2" w:rsidRDefault="00F26AAB" w:rsidP="00F26AAB">
                            <w:pPr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</w:pPr>
                            <w:r w:rsidRPr="00BD75B2">
                              <w:rPr>
                                <w:rFonts w:ascii="Bahnschrift SemiCondensed" w:hAnsi="Bahnschrift SemiCondensed"/>
                                <w:color w:val="FFFFFF" w:themeColor="background1"/>
                              </w:rPr>
                              <w:t>A mental Health service for young people aged 14-25, offering advice and support to young people experiencing mental/emotion health problems or related issues.</w:t>
                            </w:r>
                          </w:p>
                          <w:p w:rsidR="00F26AAB" w:rsidRPr="00D85FF5" w:rsidRDefault="00F26AAB" w:rsidP="00F26AAB">
                            <w:pPr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</w:pPr>
                            <w:r w:rsidRPr="00D85FF5">
                              <w:rPr>
                                <w:rFonts w:ascii="Bahnschrift SemiCondensed" w:hAnsi="Bahnschrift SemiCondensed"/>
                                <w:b/>
                                <w:color w:val="FFFFFF" w:themeColor="background1"/>
                              </w:rPr>
                              <w:t>Telephone: 01273 718680</w:t>
                            </w:r>
                          </w:p>
                          <w:p w:rsidR="00BD75B2" w:rsidRPr="00BD75B2" w:rsidRDefault="00BD75B2" w:rsidP="00F26AAB">
                            <w:pPr>
                              <w:rPr>
                                <w:rFonts w:ascii="Bahnschrift SemiCondensed" w:hAnsi="Bahnschrift SemiCondensed"/>
                              </w:rPr>
                            </w:pPr>
                            <w:hyperlink r:id="rId18" w:history="1">
                              <w:r w:rsidRPr="00BD75B2">
                                <w:rPr>
                                  <w:rStyle w:val="Hyperlink"/>
                                  <w:rFonts w:ascii="Bahnschrift SemiCondensed" w:hAnsi="Bahnschrift SemiCondensed"/>
                                </w:rPr>
                                <w:t>http://www.socialsubcultural.com/ruok/?page_id=334</w:t>
                              </w:r>
                            </w:hyperlink>
                          </w:p>
                          <w:p w:rsidR="00BD75B2" w:rsidRDefault="00BD75B2" w:rsidP="00F26A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3CD01" id="_x0000_s1033" type="#_x0000_t202" style="position:absolute;margin-left:-55.9pt;margin-top:62.15pt;width:388.35pt;height:116.4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" fillcolor="#ffc000" strokecolor="white [3212]">
                <v:textbox>
                  <w:txbxContent>
                    <w:p w:rsidR="00F811B1" w:rsidRPr="00D85FF5" w:rsidRDefault="00F811B1" w:rsidP="00F811B1">
                      <w:pPr>
                        <w:jc w:val="center"/>
                        <w:rPr>
                          <w:rFonts w:ascii="Bahnschrift SemiCondensed" w:hAnsi="Bahnschrift SemiCondensed"/>
                          <w:color w:val="FFFFFF" w:themeColor="background1"/>
                          <w:sz w:val="24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  <w:u w:val="single"/>
                        </w:rPr>
                        <w:t>TAPA</w:t>
                      </w:r>
                      <w:r w:rsidR="00F26AAB"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  <w:sz w:val="24"/>
                          <w:u w:val="single"/>
                        </w:rPr>
                        <w:t>:</w:t>
                      </w:r>
                    </w:p>
                    <w:p w:rsidR="00F26AAB" w:rsidRPr="00BD75B2" w:rsidRDefault="00F26AAB" w:rsidP="00F26AAB">
                      <w:pPr>
                        <w:rPr>
                          <w:rFonts w:ascii="Bahnschrift SemiCondensed" w:hAnsi="Bahnschrift SemiCondensed"/>
                          <w:color w:val="FFFFFF" w:themeColor="background1"/>
                        </w:rPr>
                      </w:pPr>
                      <w:r w:rsidRPr="00BD75B2">
                        <w:rPr>
                          <w:rFonts w:ascii="Bahnschrift SemiCondensed" w:hAnsi="Bahnschrift SemiCondensed"/>
                          <w:color w:val="FFFFFF" w:themeColor="background1"/>
                        </w:rPr>
                        <w:t>A mental Health service for young people aged 14-25, offering advice and support to young people experiencing mental/emotion health problems or related issues.</w:t>
                      </w:r>
                    </w:p>
                    <w:p w:rsidR="00F26AAB" w:rsidRPr="00D85FF5" w:rsidRDefault="00F26AAB" w:rsidP="00F26AAB">
                      <w:pPr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</w:pPr>
                      <w:r w:rsidRPr="00D85FF5">
                        <w:rPr>
                          <w:rFonts w:ascii="Bahnschrift SemiCondensed" w:hAnsi="Bahnschrift SemiCondensed"/>
                          <w:b/>
                          <w:color w:val="FFFFFF" w:themeColor="background1"/>
                        </w:rPr>
                        <w:t>Telephone: 01273 718680</w:t>
                      </w:r>
                    </w:p>
                    <w:p w:rsidR="00BD75B2" w:rsidRPr="00BD75B2" w:rsidRDefault="00BD75B2" w:rsidP="00F26AAB">
                      <w:pPr>
                        <w:rPr>
                          <w:rFonts w:ascii="Bahnschrift SemiCondensed" w:hAnsi="Bahnschrift SemiCondensed"/>
                        </w:rPr>
                      </w:pPr>
                      <w:hyperlink r:id="rId19" w:history="1">
                        <w:r w:rsidRPr="00BD75B2">
                          <w:rPr>
                            <w:rStyle w:val="Hyperlink"/>
                            <w:rFonts w:ascii="Bahnschrift SemiCondensed" w:hAnsi="Bahnschrift SemiCondensed"/>
                          </w:rPr>
                          <w:t>http://www.socialsubcultural.com/ruok/?page_id=334</w:t>
                        </w:r>
                      </w:hyperlink>
                    </w:p>
                    <w:p w:rsidR="00BD75B2" w:rsidRDefault="00BD75B2" w:rsidP="00F26AAB"/>
                  </w:txbxContent>
                </v:textbox>
                <w10:wrap anchorx="margin"/>
              </v:shape>
            </w:pict>
          </mc:Fallback>
        </mc:AlternateContent>
      </w:r>
      <w:r w:rsidR="00D85FF5">
        <w:rPr>
          <w:rFonts w:ascii="Arial" w:hAnsi="Arial" w:cs="Arial"/>
          <w:noProof/>
          <w:color w:val="FFFFFF"/>
          <w:sz w:val="20"/>
          <w:szCs w:val="20"/>
          <w:lang w:eastAsia="en-GB"/>
        </w:rPr>
        <w:drawing>
          <wp:anchor distT="0" distB="0" distL="114300" distR="114300" simplePos="0" relativeHeight="251674624" behindDoc="1" locked="0" layoutInCell="1" allowOverlap="1" wp14:anchorId="7B86EAAF" wp14:editId="01E63F27">
            <wp:simplePos x="0" y="0"/>
            <wp:positionH relativeFrom="rightMargin">
              <wp:posOffset>-620113</wp:posOffset>
            </wp:positionH>
            <wp:positionV relativeFrom="paragraph">
              <wp:posOffset>45155</wp:posOffset>
            </wp:positionV>
            <wp:extent cx="751930" cy="662375"/>
            <wp:effectExtent l="0" t="0" r="0" b="4445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8" t="9704" r="18425" b="7595"/>
                    <a:stretch/>
                  </pic:blipFill>
                  <pic:spPr bwMode="auto">
                    <a:xfrm>
                      <a:off x="0" y="0"/>
                      <a:ext cx="751930" cy="6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1B1"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1F74FFC5" wp14:editId="6684E4BB">
            <wp:simplePos x="0" y="0"/>
            <wp:positionH relativeFrom="page">
              <wp:posOffset>3614138</wp:posOffset>
            </wp:positionH>
            <wp:positionV relativeFrom="paragraph">
              <wp:posOffset>5801501</wp:posOffset>
            </wp:positionV>
            <wp:extent cx="685799" cy="647700"/>
            <wp:effectExtent l="0" t="0" r="63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6" t="23127" r="85244" b="62849"/>
                    <a:stretch/>
                  </pic:blipFill>
                  <pic:spPr bwMode="auto">
                    <a:xfrm>
                      <a:off x="0" y="0"/>
                      <a:ext cx="685799" cy="64770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4CCF" w:rsidSect="00554CCF">
      <w:pgSz w:w="8391" w:h="11906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CF"/>
    <w:rsid w:val="00094B01"/>
    <w:rsid w:val="000F1F83"/>
    <w:rsid w:val="00300EB5"/>
    <w:rsid w:val="00344AAB"/>
    <w:rsid w:val="00393C4B"/>
    <w:rsid w:val="003D4C23"/>
    <w:rsid w:val="00554CCF"/>
    <w:rsid w:val="00564EB6"/>
    <w:rsid w:val="00565CDB"/>
    <w:rsid w:val="005B1C47"/>
    <w:rsid w:val="006A0BBF"/>
    <w:rsid w:val="007E6293"/>
    <w:rsid w:val="00A769BE"/>
    <w:rsid w:val="00A9152A"/>
    <w:rsid w:val="00B310A3"/>
    <w:rsid w:val="00B93AB9"/>
    <w:rsid w:val="00BD75B2"/>
    <w:rsid w:val="00D85FF5"/>
    <w:rsid w:val="00DD5272"/>
    <w:rsid w:val="00F26AAB"/>
    <w:rsid w:val="00F811B1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,#cff"/>
      <o:colormenu v:ext="edit" fillcolor="none"/>
    </o:shapedefaults>
    <o:shapelayout v:ext="edit">
      <o:idmap v:ext="edit" data="1"/>
    </o:shapelayout>
  </w:shapeDefaults>
  <w:decimalSymbol w:val="."/>
  <w:listSeparator w:val=","/>
  <w14:docId w14:val="37AE2FD6"/>
  <w15:chartTrackingRefBased/>
  <w15:docId w15:val="{821ADF34-A9D1-49DA-8135-4B20F9E2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1C4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mcadlg.org/what-we-do/support-and-advice/youth-advice-centre-yac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socialsubcultural.com/ruok/?page_id=334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7" Type="http://schemas.openxmlformats.org/officeDocument/2006/relationships/hyperlink" Target="mailto:YAC.familymediation@ymcadlg.org" TargetMode="External"/><Relationship Id="rId12" Type="http://schemas.openxmlformats.org/officeDocument/2006/relationships/hyperlink" Target="http://www.themix.org.uk" TargetMode="External"/><Relationship Id="rId17" Type="http://schemas.openxmlformats.org/officeDocument/2006/relationships/hyperlink" Target="https://www.allsortsyouth.org.u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llsortsyouth.org.uk/" TargetMode="External"/><Relationship Id="rId20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themix.org.uk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beateatingdisorders.org.uk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mcadlg.org/what-we-do/support-and-advice/youth-advice-centre-yac/" TargetMode="External"/><Relationship Id="rId19" Type="http://schemas.openxmlformats.org/officeDocument/2006/relationships/hyperlink" Target="http://www.socialsubcultural.com/ruok/?page_id=334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YAC.familymediation@ymcadlg.org" TargetMode="External"/><Relationship Id="rId14" Type="http://schemas.openxmlformats.org/officeDocument/2006/relationships/hyperlink" Target="https://www.beateatingdisorders.org.u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Watts, Hannah</dc:creator>
  <cp:keywords/>
  <dc:description/>
  <cp:lastModifiedBy>Watts, Hannah</cp:lastModifiedBy>
  <cp:revision>3</cp:revision>
  <cp:lastPrinted>2020-07-03T10:05:00Z</cp:lastPrinted>
  <dcterms:created xsi:type="dcterms:W3CDTF">2020-07-03T10:12:00Z</dcterms:created>
  <dcterms:modified xsi:type="dcterms:W3CDTF">2020-07-03T10:14:00Z</dcterms:modified>
</cp:coreProperties>
</file>